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1DE2" w14:textId="72106B58" w:rsidR="0091172D" w:rsidRPr="0091172D" w:rsidRDefault="0091172D" w:rsidP="0091172D">
      <w:pPr>
        <w:ind w:left="-284"/>
        <w:rPr>
          <w:b/>
          <w:bCs/>
          <w:sz w:val="28"/>
          <w:szCs w:val="28"/>
        </w:rPr>
      </w:pPr>
      <w:r w:rsidRPr="0091172D">
        <w:rPr>
          <w:b/>
          <w:bCs/>
          <w:sz w:val="28"/>
          <w:szCs w:val="28"/>
        </w:rPr>
        <w:t>Begegnungen im Zeitraum vom »01.01.2025« bis zum »02.10.2025«</w:t>
      </w:r>
    </w:p>
    <w:p w14:paraId="458AC0C1" w14:textId="77777777" w:rsidR="0091172D" w:rsidRDefault="0091172D" w:rsidP="0091172D">
      <w:pPr>
        <w:rPr>
          <w:b/>
          <w:bCs/>
        </w:rPr>
      </w:pPr>
    </w:p>
    <w:tbl>
      <w:tblPr>
        <w:tblW w:w="10500" w:type="dxa"/>
        <w:tblInd w:w="-426" w:type="dxa"/>
        <w:tblBorders>
          <w:bottom w:val="single" w:sz="8" w:space="0" w:color="D9D9D9" w:themeColor="background1" w:themeShade="D9"/>
          <w:insideH w:val="single" w:sz="8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623"/>
        <w:gridCol w:w="220"/>
        <w:gridCol w:w="1995"/>
        <w:gridCol w:w="1520"/>
        <w:gridCol w:w="2024"/>
        <w:gridCol w:w="2561"/>
      </w:tblGrid>
      <w:tr w:rsidR="0091172D" w:rsidRPr="0091172D" w14:paraId="0B31F25A" w14:textId="77777777" w:rsidTr="0091172D">
        <w:trPr>
          <w:trHeight w:val="640"/>
        </w:trPr>
        <w:tc>
          <w:tcPr>
            <w:tcW w:w="2180" w:type="dxa"/>
            <w:gridSpan w:val="2"/>
            <w:shd w:val="clear" w:color="auto" w:fill="auto"/>
            <w:hideMark/>
          </w:tcPr>
          <w:p w14:paraId="0EF150F3" w14:textId="77777777" w:rsidR="0091172D" w:rsidRPr="0091172D" w:rsidRDefault="0091172D" w:rsidP="0091172D">
            <w:pPr>
              <w:jc w:val="center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Datum</w:t>
            </w:r>
          </w:p>
        </w:tc>
        <w:tc>
          <w:tcPr>
            <w:tcW w:w="220" w:type="dxa"/>
            <w:shd w:val="clear" w:color="000000" w:fill="FFFFFF"/>
            <w:hideMark/>
          </w:tcPr>
          <w:p w14:paraId="5ABB3206" w14:textId="77777777" w:rsidR="0091172D" w:rsidRPr="0091172D" w:rsidRDefault="0091172D" w:rsidP="0091172D">
            <w:pPr>
              <w:jc w:val="center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auto" w:fill="auto"/>
            <w:hideMark/>
          </w:tcPr>
          <w:p w14:paraId="5A7AEF6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Spielort</w:t>
            </w:r>
          </w:p>
        </w:tc>
        <w:tc>
          <w:tcPr>
            <w:tcW w:w="1520" w:type="dxa"/>
            <w:shd w:val="clear" w:color="auto" w:fill="auto"/>
            <w:hideMark/>
          </w:tcPr>
          <w:p w14:paraId="393F8A2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Liga</w:t>
            </w:r>
          </w:p>
        </w:tc>
        <w:tc>
          <w:tcPr>
            <w:tcW w:w="2024" w:type="dxa"/>
            <w:shd w:val="clear" w:color="auto" w:fill="auto"/>
            <w:hideMark/>
          </w:tcPr>
          <w:p w14:paraId="55A4C3E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Heimmannschaft</w:t>
            </w:r>
          </w:p>
        </w:tc>
        <w:tc>
          <w:tcPr>
            <w:tcW w:w="2561" w:type="dxa"/>
            <w:shd w:val="clear" w:color="auto" w:fill="auto"/>
            <w:hideMark/>
          </w:tcPr>
          <w:p w14:paraId="2CFD444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Gastmannschaft</w:t>
            </w:r>
          </w:p>
        </w:tc>
      </w:tr>
      <w:tr w:rsidR="0091172D" w:rsidRPr="0091172D" w14:paraId="1E826B53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162B18E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E66FDDC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03.05.25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20258D4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BA9CB0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BDE135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W50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1990E5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7C793EA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Kellinghusen</w:t>
            </w:r>
          </w:p>
        </w:tc>
      </w:tr>
      <w:tr w:rsidR="0091172D" w:rsidRPr="0091172D" w14:paraId="29E18929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0C5C178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43FFA81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41DFE1C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4E5795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26BF31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M50 4er K7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2598AF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034850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TSV Oldendorf</w:t>
            </w:r>
          </w:p>
        </w:tc>
      </w:tr>
      <w:tr w:rsidR="0091172D" w:rsidRPr="0091172D" w14:paraId="60C88EAA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4C57B55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5BD4EDC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12B39C7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0F86C75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09A385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M50 4er K8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7700C0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2089C7F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TuS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Hemdingen-Bilsen</w:t>
            </w:r>
            <w:proofErr w:type="spellEnd"/>
          </w:p>
        </w:tc>
      </w:tr>
      <w:tr w:rsidR="0091172D" w:rsidRPr="0091172D" w14:paraId="56319373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0916045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2CB19616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04.05.25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33D795F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0A12BF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220EA5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M00 4er K7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3CAE13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49301F6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Bad Segeberg</w:t>
            </w:r>
          </w:p>
        </w:tc>
      </w:tr>
      <w:tr w:rsidR="0091172D" w:rsidRPr="0091172D" w14:paraId="5553D686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46F2853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0EE1C32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08.05.25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29BC9C5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3C7220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9705D2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 xml:space="preserve">M70 K3 </w:t>
            </w:r>
            <w:proofErr w:type="gramStart"/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Dop</w:t>
            </w:r>
            <w:proofErr w:type="gramEnd"/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6B1698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F29E57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</w:t>
            </w:r>
          </w:p>
        </w:tc>
      </w:tr>
      <w:tr w:rsidR="0091172D" w:rsidRPr="0091172D" w14:paraId="03AF9C3E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0C59AE8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789D87F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09.05.25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2E435D5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960F7A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80A613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M18 2er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141669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50A356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RW Wahlstedt</w:t>
            </w:r>
          </w:p>
        </w:tc>
      </w:tr>
      <w:tr w:rsidR="0091172D" w:rsidRPr="0091172D" w14:paraId="35041DB2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0309B89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26FC1A75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10.05.25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308FAF8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134EBC2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E949DF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M00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67C4A3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9372E9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Heikendorfer TC v. 1965 II</w:t>
            </w:r>
          </w:p>
        </w:tc>
      </w:tr>
      <w:tr w:rsidR="0091172D" w:rsidRPr="0091172D" w14:paraId="75CFD6E6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79F3F54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1F1586C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17E1306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350BAA2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B8B6AD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M60 K5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E8F922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4E7A5C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TuS Stu-Sie II</w:t>
            </w:r>
          </w:p>
        </w:tc>
      </w:tr>
      <w:tr w:rsidR="0091172D" w:rsidRPr="0091172D" w14:paraId="4BE01D16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41742F5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2147F05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5FDC497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0FB50D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459368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W40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D8E8F0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1119DD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TC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Egenbüttel</w:t>
            </w:r>
            <w:proofErr w:type="spellEnd"/>
          </w:p>
        </w:tc>
      </w:tr>
      <w:tr w:rsidR="0091172D" w:rsidRPr="0091172D" w14:paraId="16BB8DE2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6FC8BDD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326D931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11.05.25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0466CD4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6DCB65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C4B166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Mixed40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7A6CBC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4E455C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RW Wilster</w:t>
            </w:r>
          </w:p>
        </w:tc>
      </w:tr>
      <w:tr w:rsidR="0091172D" w:rsidRPr="0091172D" w14:paraId="1B8630CA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343EE1B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6B66997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5A1AAF4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CC39F2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7BD328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W00 4er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048F21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97D006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Wrister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TC</w:t>
            </w:r>
          </w:p>
        </w:tc>
      </w:tr>
      <w:tr w:rsidR="0091172D" w:rsidRPr="0091172D" w14:paraId="5F00018C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060A796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5AE0790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7090463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9E1A7F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0F539E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M50 4er K7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ABAE28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E90404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Aue Wedel</w:t>
            </w:r>
          </w:p>
        </w:tc>
      </w:tr>
      <w:tr w:rsidR="0091172D" w:rsidRPr="0091172D" w14:paraId="104F3F66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1E48327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Di.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52C43068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13.05.25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B81DC5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FEE2E2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F6C508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H75 Dop SH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95A08C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E0FD44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TC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Egenbüttel</w:t>
            </w:r>
            <w:proofErr w:type="spellEnd"/>
          </w:p>
        </w:tc>
      </w:tr>
      <w:tr w:rsidR="0091172D" w:rsidRPr="0091172D" w14:paraId="53F47607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4B3FE7D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DAE47B8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16.05.25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5202608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03D9FC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726E6B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W18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A6CC88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4A55ADA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Ellerauer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TC</w:t>
            </w:r>
          </w:p>
        </w:tc>
      </w:tr>
      <w:tr w:rsidR="0091172D" w:rsidRPr="0091172D" w14:paraId="0C0C9A86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6460BC8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E2CE2DA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17.05.25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B07A94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FF6BC3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79FBAF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M15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5D44A8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3C3D059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TSC Halstenbek II</w:t>
            </w:r>
          </w:p>
        </w:tc>
      </w:tr>
      <w:tr w:rsidR="0091172D" w:rsidRPr="0091172D" w14:paraId="619332E3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5A90B54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7C878A9B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17.05.25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76DD5B6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507C13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58BB27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W00 4er K5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B498EF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FFF560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Kellinghusen II</w:t>
            </w:r>
          </w:p>
        </w:tc>
      </w:tr>
      <w:tr w:rsidR="0091172D" w:rsidRPr="0091172D" w14:paraId="156937BC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6714161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08A0523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097EC40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F31FA6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B61444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W30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D8503F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2F7544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TC BG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Hoisdorf</w:t>
            </w:r>
            <w:proofErr w:type="spellEnd"/>
          </w:p>
        </w:tc>
      </w:tr>
      <w:tr w:rsidR="0091172D" w:rsidRPr="0091172D" w14:paraId="69EE8D81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008BD83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FF2F400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18.05.25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7687700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4E2961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3A435F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W30 4er K6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DB7F1A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64BE0C6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TG Barmstedt</w:t>
            </w:r>
          </w:p>
        </w:tc>
      </w:tr>
      <w:tr w:rsidR="0091172D" w:rsidRPr="0091172D" w14:paraId="2F79D519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7FB76FA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3B42E85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10D8B59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4BC179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EE291C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M50 4er K8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4FEDABA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019F93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de-DE"/>
              </w:rPr>
            </w:pP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TuS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 H.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Quickborn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 Tennis II</w:t>
            </w:r>
          </w:p>
        </w:tc>
      </w:tr>
      <w:tr w:rsidR="0091172D" w:rsidRPr="0091172D" w14:paraId="738072E6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6FF0E32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746CBBA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21.05.25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202446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C073F9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D1E8C3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M75 SH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7F5310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2465E14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TSV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Husby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v. 1921</w:t>
            </w:r>
          </w:p>
        </w:tc>
      </w:tr>
      <w:tr w:rsidR="0091172D" w:rsidRPr="0091172D" w14:paraId="371536A2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21C4E96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1A3AD409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22.05.25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5DE518E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38F992F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5987CBE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 xml:space="preserve">M70 K3 </w:t>
            </w:r>
            <w:proofErr w:type="gramStart"/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Dop</w:t>
            </w:r>
            <w:proofErr w:type="gramEnd"/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9A6ED6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6266D0EA" w14:textId="77777777" w:rsidR="0091172D" w:rsidRDefault="0091172D" w:rsidP="0091172D">
            <w:pPr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SG TSV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Brokstedt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/</w:t>
            </w:r>
          </w:p>
          <w:p w14:paraId="23EF86DB" w14:textId="31A6ADD0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TV Bad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Bramstedt</w:t>
            </w:r>
            <w:proofErr w:type="spellEnd"/>
          </w:p>
        </w:tc>
      </w:tr>
      <w:tr w:rsidR="0091172D" w:rsidRPr="0091172D" w14:paraId="5BFE6B40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43DDABB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2A121EB2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23.05.25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14304C8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1BF3F9C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9C15BD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M18 2er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9ED5B8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1DD908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SV Lieth v. 1934 III</w:t>
            </w:r>
          </w:p>
        </w:tc>
      </w:tr>
      <w:tr w:rsidR="0091172D" w:rsidRPr="0091172D" w14:paraId="7591335F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4A6558C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2D0BC507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24.05.25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3792654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06431B9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5785894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M15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8F04F7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6249C6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Pinneberger TC II</w:t>
            </w:r>
          </w:p>
        </w:tc>
      </w:tr>
      <w:tr w:rsidR="0091172D" w:rsidRPr="0091172D" w14:paraId="4EFF997C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5E6CAB7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9F9BF22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24.05.25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D262DD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CB9EE5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3FA74C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M30 4er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A5DB31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47ACE5F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proofErr w:type="gram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TV Horst</w:t>
            </w:r>
            <w:proofErr w:type="gramEnd"/>
          </w:p>
        </w:tc>
      </w:tr>
      <w:tr w:rsidR="0091172D" w:rsidRPr="0091172D" w14:paraId="00485B6C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3EB018F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4B9A8CD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25.05.25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18D6C6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0983B00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C0436B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W00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8B3B2D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0E1C4D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Heikendorfer TC v. 1965</w:t>
            </w:r>
          </w:p>
        </w:tc>
      </w:tr>
      <w:tr w:rsidR="0091172D" w:rsidRPr="0091172D" w14:paraId="32C0450C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72E7FB6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48A3741B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28.05.25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1AA1CF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3626959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146660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M70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4C3F02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6BE1066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TSG Scharbeutz II</w:t>
            </w:r>
          </w:p>
        </w:tc>
      </w:tr>
      <w:tr w:rsidR="0091172D" w:rsidRPr="0091172D" w14:paraId="1F35AF22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1525BD7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63E3665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25D9C9B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F1CF8A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57B0F5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M70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D07F75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5A9693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Bad Segeberg</w:t>
            </w:r>
          </w:p>
        </w:tc>
      </w:tr>
      <w:tr w:rsidR="0091172D" w:rsidRPr="0091172D" w14:paraId="6F44C0CC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698C6A8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4ADF2883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04.06.25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E220C4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B3D956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498435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M70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05C34A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3C5DA30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TC an der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Schirnau</w:t>
            </w:r>
            <w:proofErr w:type="spellEnd"/>
          </w:p>
        </w:tc>
      </w:tr>
      <w:tr w:rsidR="0091172D" w:rsidRPr="0091172D" w14:paraId="00447448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3BA5503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50031C6E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05.06.25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2266889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293FB6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21F73E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 xml:space="preserve">M70 K3 </w:t>
            </w:r>
            <w:proofErr w:type="gramStart"/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Dop</w:t>
            </w:r>
            <w:proofErr w:type="gramEnd"/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BAD6F0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278A50A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Tennis-Club Burg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e.V.</w:t>
            </w:r>
            <w:proofErr w:type="spellEnd"/>
          </w:p>
        </w:tc>
      </w:tr>
      <w:tr w:rsidR="0091172D" w:rsidRPr="0091172D" w14:paraId="228F976C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5D2D935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38798E3A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06.06.25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2A521C5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B16043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6AC2D7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M12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659CBC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DEB9A6A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proofErr w:type="gram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Alsterquelle</w:t>
            </w:r>
            <w:proofErr w:type="gramEnd"/>
          </w:p>
        </w:tc>
      </w:tr>
      <w:tr w:rsidR="0091172D" w:rsidRPr="0091172D" w14:paraId="72CF172A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79B0C59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D989337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11.06.25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31544D5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0A28E55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5DF229E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M75 SH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E3EFFE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41EB169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TG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Düsternbrook</w:t>
            </w:r>
            <w:proofErr w:type="spellEnd"/>
          </w:p>
        </w:tc>
      </w:tr>
      <w:tr w:rsidR="0091172D" w:rsidRPr="0091172D" w14:paraId="217C7323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0DB8A4D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7F979175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13.06.25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74B423C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3DCE315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2A477D3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W18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39AAF8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304D532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de-DE"/>
              </w:rPr>
            </w:pP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TuS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 H.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Quickborn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 Tennis II</w:t>
            </w:r>
          </w:p>
        </w:tc>
      </w:tr>
      <w:tr w:rsidR="0091172D" w:rsidRPr="0091172D" w14:paraId="6E2C64D0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3E59C96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158F428B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14.06.25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33F879B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E62CD5A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F6CEE6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M00 4er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102D72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45050F6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RW Wahlstedt</w:t>
            </w:r>
          </w:p>
        </w:tc>
      </w:tr>
      <w:tr w:rsidR="0091172D" w:rsidRPr="0091172D" w14:paraId="53900C05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3824789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6A32605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29A7BC2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2E930D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704067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W00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079EDD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0A4F67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Molfsee</w:t>
            </w:r>
          </w:p>
        </w:tc>
      </w:tr>
      <w:tr w:rsidR="0091172D" w:rsidRPr="0091172D" w14:paraId="7A3E7334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5829FF0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5E295B00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15.06.25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7394F65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34BABA8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A918D0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W30 4er K6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CDB244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321C26C" w14:textId="77777777" w:rsidR="0091172D" w:rsidRDefault="0091172D" w:rsidP="0091172D">
            <w:pP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SG TC an der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Schirnau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/</w:t>
            </w:r>
          </w:p>
          <w:p w14:paraId="3E0C55A5" w14:textId="1D697E5F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TSV Holm v. 1910</w:t>
            </w:r>
          </w:p>
        </w:tc>
      </w:tr>
      <w:tr w:rsidR="0091172D" w:rsidRPr="0091172D" w14:paraId="4ED8DC9B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48D6910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lastRenderedPageBreak/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A873646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21.06.25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03A0F1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E62DD1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21C9C55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M30 4er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4A403E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33368D5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TC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Hohenaspe</w:t>
            </w:r>
            <w:proofErr w:type="spellEnd"/>
          </w:p>
        </w:tc>
      </w:tr>
      <w:tr w:rsidR="0091172D" w:rsidRPr="0091172D" w14:paraId="201226A6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7094014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7901A18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4E9EED2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1FC7F5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EADA00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W30 4er K6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5E0A5E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64855D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SV Henstedt-Ulzburg</w:t>
            </w:r>
          </w:p>
        </w:tc>
      </w:tr>
      <w:tr w:rsidR="0091172D" w:rsidRPr="0091172D" w14:paraId="6D6FF37D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7361665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7AA05F70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22.06.25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757A364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C8260D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0C9365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Mixed50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235E67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8D84F8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Aue Wedel</w:t>
            </w:r>
          </w:p>
        </w:tc>
      </w:tr>
      <w:tr w:rsidR="0091172D" w:rsidRPr="0091172D" w14:paraId="1928DAE1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7ADCEF8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08DD13B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2449091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0EEECD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9007EA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Mixed40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308576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220E499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Aue Wedel</w:t>
            </w:r>
          </w:p>
        </w:tc>
      </w:tr>
      <w:tr w:rsidR="0091172D" w:rsidRPr="0091172D" w14:paraId="39F0C175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4F619AB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E7A3CEB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22.06.25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27FF1A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166EEF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4EB066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W40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762450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FFE4D85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Boostedt</w:t>
            </w:r>
          </w:p>
        </w:tc>
      </w:tr>
      <w:tr w:rsidR="0091172D" w:rsidRPr="0091172D" w14:paraId="61C995C5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643A6CA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306864D8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26.06.25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2FF1823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F1C75D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1E132A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 xml:space="preserve">M70 K3 </w:t>
            </w:r>
            <w:proofErr w:type="gramStart"/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Dop</w:t>
            </w:r>
            <w:proofErr w:type="gramEnd"/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76165C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913E35E" w14:textId="77777777" w:rsidR="0091172D" w:rsidRDefault="0091172D" w:rsidP="0091172D">
            <w:pPr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SG TSV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Brokstedt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/</w:t>
            </w:r>
          </w:p>
          <w:p w14:paraId="0E8A1162" w14:textId="712CA71C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TV Bad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Bramstedt</w:t>
            </w:r>
            <w:proofErr w:type="spellEnd"/>
          </w:p>
        </w:tc>
      </w:tr>
      <w:tr w:rsidR="0091172D" w:rsidRPr="0091172D" w14:paraId="3DE779A3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0D83971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C48E045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27.06.25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2D07B6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31AEB1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AB8E46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M18 2er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21F65F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996813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SV Lieth v. 1934</w:t>
            </w:r>
          </w:p>
        </w:tc>
      </w:tr>
      <w:tr w:rsidR="0091172D" w:rsidRPr="0091172D" w14:paraId="725173C5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7432429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4730CB82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28.06.25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35FC066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08F796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B30931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W00 4er K5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188E30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B7A6A6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Ellerauer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TC</w:t>
            </w:r>
          </w:p>
        </w:tc>
      </w:tr>
      <w:tr w:rsidR="0091172D" w:rsidRPr="0091172D" w14:paraId="2982B85A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39D331C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762A21D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49623BC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89C445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DF6B1E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M60 K5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C13746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166A2D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Kummerfelder SV</w:t>
            </w:r>
          </w:p>
        </w:tc>
      </w:tr>
      <w:tr w:rsidR="0091172D" w:rsidRPr="0091172D" w14:paraId="1AE72019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16E713C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39EEDD9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1BB8907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128B53E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61E14D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W50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B11583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372EC7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Itzehoer TV</w:t>
            </w:r>
          </w:p>
        </w:tc>
      </w:tr>
      <w:tr w:rsidR="0091172D" w:rsidRPr="0091172D" w14:paraId="509C191D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2FC72AD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6C31FB9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29.06.25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06A4B6B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802D21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F42920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M00 4er K7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7E7D52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3E91A1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Ellerauer</w:t>
            </w:r>
            <w:proofErr w:type="spellEnd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TC</w:t>
            </w:r>
          </w:p>
        </w:tc>
      </w:tr>
      <w:tr w:rsidR="0091172D" w:rsidRPr="0091172D" w14:paraId="486C5ABD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0F7C3F2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2C8ECDC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7D78F74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4B32A2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865A97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M50 4er K7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F23C92C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AE96FA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Tornesch II</w:t>
            </w:r>
          </w:p>
        </w:tc>
      </w:tr>
      <w:tr w:rsidR="0091172D" w:rsidRPr="0091172D" w14:paraId="728EF410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7FE1EA0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18DC5242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29.06.25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574C728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AD2D35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502040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W30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961311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0A55A8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Tennis-Club Langenhorn</w:t>
            </w:r>
          </w:p>
        </w:tc>
      </w:tr>
      <w:tr w:rsidR="0091172D" w:rsidRPr="0091172D" w14:paraId="1A82D3B6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7135EFC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Mi.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3D3CFA77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02.07.25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761783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14E307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FA65EE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M70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C93D90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EF9A6D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BW Grömitz</w:t>
            </w:r>
          </w:p>
        </w:tc>
      </w:tr>
      <w:tr w:rsidR="0091172D" w:rsidRPr="0091172D" w14:paraId="4CC62944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2800B0C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3D8A9CF5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03.07.25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09B4349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152CA5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02A4A7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 xml:space="preserve">M70 K3 </w:t>
            </w:r>
            <w:proofErr w:type="gramStart"/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Dop</w:t>
            </w:r>
            <w:proofErr w:type="gramEnd"/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178B58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ED8587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 xml:space="preserve">Tennis-Club Burg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val="en-US" w:eastAsia="de-DE"/>
              </w:rPr>
              <w:t>e.V.</w:t>
            </w:r>
            <w:proofErr w:type="spellEnd"/>
          </w:p>
        </w:tc>
      </w:tr>
      <w:tr w:rsidR="0091172D" w:rsidRPr="0091172D" w14:paraId="4DEBE044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6929E85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07C38596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05.07.25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72E88A8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E166DD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D8108C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M15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A39B5A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2FB4DF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proofErr w:type="gram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Alsterquelle</w:t>
            </w:r>
            <w:proofErr w:type="gramEnd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II</w:t>
            </w:r>
          </w:p>
        </w:tc>
      </w:tr>
      <w:tr w:rsidR="0091172D" w:rsidRPr="0091172D" w14:paraId="19B63841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6D07661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4FE58FC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34CA6B8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48C4C3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2554FE4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M15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8AC906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F2CEE1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TC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Egenbüttel</w:t>
            </w:r>
            <w:proofErr w:type="spellEnd"/>
          </w:p>
        </w:tc>
      </w:tr>
      <w:tr w:rsidR="0091172D" w:rsidRPr="0091172D" w14:paraId="2B268412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7E98D7E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48A06F6C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05.07.25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DDF514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0B3E293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ABF4E8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M00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834C2C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2B20FA1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Flensburger TC II</w:t>
            </w:r>
          </w:p>
        </w:tc>
      </w:tr>
      <w:tr w:rsidR="0091172D" w:rsidRPr="0091172D" w14:paraId="5E0E7BBC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7FA55FD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065B530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788D717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5478D7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050C06C0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W00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96B9D6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70829EA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Barsbüttel</w:t>
            </w:r>
          </w:p>
        </w:tc>
      </w:tr>
      <w:tr w:rsidR="0091172D" w:rsidRPr="0091172D" w14:paraId="4AB063D2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6CADC52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6171F5B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6BEC20F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CB928A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465A4E3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W40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178486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4E7DC9B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BG Lensahn</w:t>
            </w:r>
          </w:p>
        </w:tc>
      </w:tr>
      <w:tr w:rsidR="0091172D" w:rsidRPr="0091172D" w14:paraId="62A2DAE2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6BF2502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49FA7C81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06.07.25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2987368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342E44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83D5E5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M00 4er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55875C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DAA8AF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BW Brunsbüttel</w:t>
            </w:r>
          </w:p>
        </w:tc>
      </w:tr>
      <w:tr w:rsidR="0091172D" w:rsidRPr="0091172D" w14:paraId="3B79197D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1CB3FB2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3FB7B67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05E04AF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08A823F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577C25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M40 4er K5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E66A19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252544E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TuS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Hemdingen-Bilsen</w:t>
            </w:r>
            <w:proofErr w:type="spellEnd"/>
          </w:p>
        </w:tc>
      </w:tr>
      <w:tr w:rsidR="0091172D" w:rsidRPr="0091172D" w14:paraId="38933233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2FD3B27E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7735CB2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11.07.25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FB7F91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FDC052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6BE978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M12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8C851F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27FD397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Garstedt</w:t>
            </w:r>
          </w:p>
        </w:tc>
      </w:tr>
      <w:tr w:rsidR="0091172D" w:rsidRPr="0091172D" w14:paraId="3FF897DA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01F9947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5EC05238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12.07.25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131F1DC4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2BC5B68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5AF7459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W50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B35535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27CB5E9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Tornesch II</w:t>
            </w:r>
          </w:p>
        </w:tc>
      </w:tr>
      <w:tr w:rsidR="0091172D" w:rsidRPr="0091172D" w14:paraId="220E183A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3EE66D9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29075389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13.07.25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191C772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413D879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8649AD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W00 4er K3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694C76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 II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4B2951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Garstedt II</w:t>
            </w:r>
          </w:p>
        </w:tc>
      </w:tr>
      <w:tr w:rsidR="0091172D" w:rsidRPr="0091172D" w14:paraId="5C90AE90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11C43B7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Di.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302B231F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15.07.25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01EF27A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4ED08E1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1E7646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H75 Dop SH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50339F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37D40A0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TG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Düsternbrook</w:t>
            </w:r>
            <w:proofErr w:type="spellEnd"/>
          </w:p>
        </w:tc>
      </w:tr>
      <w:tr w:rsidR="0091172D" w:rsidRPr="0091172D" w14:paraId="11D0C3C6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3585C13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Fr.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7528BA9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18.07.25 16:00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4C4B81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69D6770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3A16EB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W18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320F8C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62F5FBFB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Bad Segeberg</w:t>
            </w:r>
          </w:p>
        </w:tc>
      </w:tr>
      <w:tr w:rsidR="0091172D" w:rsidRPr="0091172D" w14:paraId="687E9BEF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10F3328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5CE58C2D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19.07.25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6D3F8A3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39A64117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A1BD26B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M15 2er K4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8641C2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398D06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Aue Wedel II</w:t>
            </w:r>
          </w:p>
        </w:tc>
      </w:tr>
      <w:tr w:rsidR="0091172D" w:rsidRPr="0091172D" w14:paraId="02E68D22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5C310E58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Sa.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1001CBC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19.07.25 14:00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5C5B3F2C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339363E3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386BBA55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M00 4er K2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7D8119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726B47A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TC </w:t>
            </w:r>
            <w:proofErr w:type="spellStart"/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Prisdorf</w:t>
            </w:r>
            <w:proofErr w:type="spellEnd"/>
          </w:p>
        </w:tc>
      </w:tr>
      <w:tr w:rsidR="0091172D" w:rsidRPr="0091172D" w14:paraId="09DD538F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61C0F88A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430B9FE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30021C43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5C030AC8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7BC18FB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M40 4er K5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BB26EDD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1753EDFA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TV Fortuna Glückstadt</w:t>
            </w:r>
          </w:p>
        </w:tc>
      </w:tr>
      <w:tr w:rsidR="0091172D" w:rsidRPr="0091172D" w14:paraId="169779A6" w14:textId="77777777" w:rsidTr="0091172D">
        <w:trPr>
          <w:trHeight w:val="320"/>
        </w:trPr>
        <w:tc>
          <w:tcPr>
            <w:tcW w:w="557" w:type="dxa"/>
            <w:shd w:val="clear" w:color="000000" w:fill="FFFFFF"/>
            <w:hideMark/>
          </w:tcPr>
          <w:p w14:paraId="0ADB5039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23" w:type="dxa"/>
            <w:shd w:val="clear" w:color="000000" w:fill="FFFFFF"/>
            <w:hideMark/>
          </w:tcPr>
          <w:p w14:paraId="1AA141D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14:paraId="3766E81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01E262D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64F5C90F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M60 K5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42F3C3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6324D1F4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TV Uetersen</w:t>
            </w:r>
          </w:p>
        </w:tc>
      </w:tr>
      <w:tr w:rsidR="0091172D" w:rsidRPr="0091172D" w14:paraId="0944E498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4C22A062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So.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676FA997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20.07.25 09:00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1C9E57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974D760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12777337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M50 4er K7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B8BC9B1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0CC5546F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LTC Elmshorn</w:t>
            </w:r>
          </w:p>
        </w:tc>
      </w:tr>
      <w:tr w:rsidR="0091172D" w:rsidRPr="0091172D" w14:paraId="19A2F93D" w14:textId="77777777" w:rsidTr="0091172D">
        <w:trPr>
          <w:trHeight w:val="340"/>
        </w:trPr>
        <w:tc>
          <w:tcPr>
            <w:tcW w:w="557" w:type="dxa"/>
            <w:shd w:val="clear" w:color="000000" w:fill="FFFFFF"/>
            <w:hideMark/>
          </w:tcPr>
          <w:p w14:paraId="33024C86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Do.</w:t>
            </w:r>
          </w:p>
        </w:tc>
        <w:tc>
          <w:tcPr>
            <w:tcW w:w="1623" w:type="dxa"/>
            <w:shd w:val="clear" w:color="000000" w:fill="FFFFFF"/>
            <w:noWrap/>
            <w:hideMark/>
          </w:tcPr>
          <w:p w14:paraId="7A3E7815" w14:textId="77777777" w:rsidR="0091172D" w:rsidRPr="0091172D" w:rsidRDefault="0091172D" w:rsidP="0091172D">
            <w:pPr>
              <w:jc w:val="right"/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24.07.25 11:00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14:paraId="4991C1CD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95" w:type="dxa"/>
            <w:shd w:val="clear" w:color="000000" w:fill="FFFFFF"/>
            <w:noWrap/>
            <w:hideMark/>
          </w:tcPr>
          <w:p w14:paraId="77C4BF3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14:paraId="51E7C651" w14:textId="77777777" w:rsidR="0091172D" w:rsidRPr="0091172D" w:rsidRDefault="0091172D" w:rsidP="0091172D">
            <w:pPr>
              <w:rPr>
                <w:rFonts w:ascii="Aptos" w:eastAsia="Times New Roman" w:hAnsi="Aptos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 xml:space="preserve">M70 K3 </w:t>
            </w:r>
            <w:proofErr w:type="gramStart"/>
            <w:r w:rsidRPr="0091172D">
              <w:rPr>
                <w:rFonts w:ascii="Aptos" w:eastAsia="Times New Roman" w:hAnsi="Aptos" w:cs="Calibri"/>
                <w:sz w:val="21"/>
                <w:szCs w:val="21"/>
                <w:lang w:eastAsia="de-DE"/>
              </w:rPr>
              <w:t>Dop</w:t>
            </w:r>
            <w:proofErr w:type="gramEnd"/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3AFF382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am Falkenberg </w:t>
            </w:r>
          </w:p>
        </w:tc>
        <w:tc>
          <w:tcPr>
            <w:tcW w:w="2561" w:type="dxa"/>
            <w:shd w:val="clear" w:color="000000" w:fill="FFFFFF"/>
            <w:noWrap/>
            <w:hideMark/>
          </w:tcPr>
          <w:p w14:paraId="501D9326" w14:textId="77777777" w:rsidR="0091172D" w:rsidRPr="0091172D" w:rsidRDefault="0091172D" w:rsidP="0091172D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e-DE"/>
              </w:rPr>
            </w:pPr>
            <w:r w:rsidRPr="0091172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TC Kellinghusen</w:t>
            </w:r>
          </w:p>
        </w:tc>
      </w:tr>
    </w:tbl>
    <w:p w14:paraId="78F314CA" w14:textId="77777777" w:rsidR="0091172D" w:rsidRDefault="0091172D" w:rsidP="0091172D">
      <w:pPr>
        <w:rPr>
          <w:b/>
          <w:bCs/>
        </w:rPr>
      </w:pPr>
    </w:p>
    <w:sectPr w:rsidR="009117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3"/>
    <w:rsid w:val="0009400B"/>
    <w:rsid w:val="00305BB3"/>
    <w:rsid w:val="00355C02"/>
    <w:rsid w:val="007E67B4"/>
    <w:rsid w:val="0091172D"/>
    <w:rsid w:val="00AE328A"/>
    <w:rsid w:val="00B24103"/>
    <w:rsid w:val="00DA7BE0"/>
    <w:rsid w:val="00E5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190F8"/>
  <w15:chartTrackingRefBased/>
  <w15:docId w15:val="{183A828F-1C08-FB47-BDCE-AF73E767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4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4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4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4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41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41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41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41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4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4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4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41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41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41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41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41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41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4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41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4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4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41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41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41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4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41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4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2410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103"/>
    <w:rPr>
      <w:color w:val="605E5C"/>
      <w:shd w:val="clear" w:color="auto" w:fill="E1DFDD"/>
    </w:rPr>
  </w:style>
  <w:style w:type="paragraph" w:customStyle="1" w:styleId="msonormal0">
    <w:name w:val="msonormal"/>
    <w:basedOn w:val="Standard"/>
    <w:rsid w:val="009117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117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91172D"/>
  </w:style>
  <w:style w:type="character" w:styleId="BesuchterLink">
    <w:name w:val="FollowedHyperlink"/>
    <w:basedOn w:val="Absatz-Standardschriftart"/>
    <w:uiPriority w:val="99"/>
    <w:semiHidden/>
    <w:unhideWhenUsed/>
    <w:rsid w:val="0091172D"/>
    <w:rPr>
      <w:color w:val="800080"/>
      <w:u w:val="single"/>
    </w:rPr>
  </w:style>
  <w:style w:type="character" w:customStyle="1" w:styleId="route">
    <w:name w:val="route"/>
    <w:basedOn w:val="Absatz-Standardschriftart"/>
    <w:rsid w:val="0091172D"/>
  </w:style>
  <w:style w:type="character" w:customStyle="1" w:styleId="text">
    <w:name w:val="text"/>
    <w:basedOn w:val="Absatz-Standardschriftart"/>
    <w:rsid w:val="0091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Nastassja Linzmair</dc:creator>
  <cp:keywords/>
  <dc:description/>
  <cp:lastModifiedBy>Nastassja Linzmair</cp:lastModifiedBy>
  <cp:revision>2</cp:revision>
  <dcterms:created xsi:type="dcterms:W3CDTF">2024-12-12T16:18:00Z</dcterms:created>
  <dcterms:modified xsi:type="dcterms:W3CDTF">2025-04-15T20:12:00Z</dcterms:modified>
</cp:coreProperties>
</file>